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D" w:rsidRDefault="00556654" w:rsidP="00556654">
      <w:r w:rsidRPr="00556654">
        <w:t>Several people who</w:t>
      </w:r>
      <w:r w:rsidR="00CD7EFD">
        <w:t xml:space="preserve"> were on our roster and were eli</w:t>
      </w:r>
      <w:r w:rsidR="00CD7EFD" w:rsidRPr="00556654">
        <w:t>gible</w:t>
      </w:r>
      <w:r w:rsidRPr="00556654">
        <w:t xml:space="preserve"> to vote online have run into problems and were unable to vote.</w:t>
      </w:r>
    </w:p>
    <w:p w:rsidR="00CD7EFD" w:rsidRDefault="00CD7EFD" w:rsidP="00556654">
      <w:r>
        <w:t>Here area few of them who emailed me about it.</w:t>
      </w:r>
    </w:p>
    <w:p w:rsidR="00CD7EFD" w:rsidRDefault="00CD7EFD" w:rsidP="00556654">
      <w:proofErr w:type="spellStart"/>
      <w:r>
        <w:t>Henriëtte</w:t>
      </w:r>
      <w:proofErr w:type="spellEnd"/>
      <w:r>
        <w:t xml:space="preserve"> </w:t>
      </w:r>
      <w:proofErr w:type="spellStart"/>
      <w:r>
        <w:t>Brouwers</w:t>
      </w:r>
      <w:proofErr w:type="spellEnd"/>
    </w:p>
    <w:p w:rsidR="00556654" w:rsidRPr="00556654" w:rsidRDefault="00CD7EFD" w:rsidP="00556654">
      <w:r>
        <w:t>Los Angeles Poverty Department</w:t>
      </w:r>
    </w:p>
    <w:p w:rsidR="00556654" w:rsidRDefault="00556654" w:rsidP="00556654"/>
    <w:p w:rsidR="00556654" w:rsidRPr="00556654" w:rsidRDefault="00556654" w:rsidP="00556654">
      <w:r>
        <w:t>1.</w:t>
      </w:r>
    </w:p>
    <w:p w:rsidR="00556654" w:rsidRPr="00556654" w:rsidRDefault="00556654" w:rsidP="00556654">
      <w:r w:rsidRPr="00556654">
        <w:t xml:space="preserve">Yes I did. I could not sign on the system. It kept me off on the </w:t>
      </w:r>
      <w:proofErr w:type="gramStart"/>
      <w:r w:rsidRPr="00556654">
        <w:t>internet</w:t>
      </w:r>
      <w:proofErr w:type="gramEnd"/>
      <w:r w:rsidRPr="00556654">
        <w:t>. I tried to sign in as a new person then as a person that has signed up before. Finally I had to give up. </w:t>
      </w:r>
    </w:p>
    <w:p w:rsidR="00556654" w:rsidRPr="00556654" w:rsidRDefault="00556654" w:rsidP="00556654">
      <w:r w:rsidRPr="00556654">
        <w:t>Julie Rico</w:t>
      </w:r>
    </w:p>
    <w:p w:rsidR="00556654" w:rsidRDefault="00556654" w:rsidP="00556654">
      <w:hyperlink r:id="rId4" w:history="1">
        <w:proofErr w:type="gramStart"/>
        <w:r w:rsidRPr="00556654">
          <w:rPr>
            <w:rStyle w:val="Hyperlink"/>
          </w:rPr>
          <w:t>juliericogallery.com</w:t>
        </w:r>
        <w:proofErr w:type="gramEnd"/>
      </w:hyperlink>
    </w:p>
    <w:p w:rsidR="00556654" w:rsidRDefault="00556654" w:rsidP="00556654"/>
    <w:p w:rsidR="00556654" w:rsidRDefault="00556654" w:rsidP="00556654">
      <w:r>
        <w:t>2.</w:t>
      </w:r>
    </w:p>
    <w:p w:rsidR="00556654" w:rsidRDefault="00556654" w:rsidP="00556654">
      <w:r w:rsidRPr="00556654">
        <w:t xml:space="preserve">I experienced problems! I registered on time and never received a confirmation PIN number. I called SEVERAL TIMES and emailed several times the number of empower LA and everything else possible, left my information and contact…never received a response. I called even the last day several times and nothing - so I wasn’t able to vote </w:t>
      </w:r>
      <w:proofErr w:type="gramStart"/>
      <w:r w:rsidRPr="00556654">
        <w:t>online </w:t>
      </w:r>
      <w:r>
        <w:t>.</w:t>
      </w:r>
      <w:proofErr w:type="gramEnd"/>
    </w:p>
    <w:p w:rsidR="00556654" w:rsidRDefault="00556654" w:rsidP="00556654">
      <w:proofErr w:type="spellStart"/>
      <w:r w:rsidRPr="00556654">
        <w:t>Clancey</w:t>
      </w:r>
      <w:proofErr w:type="spellEnd"/>
      <w:r w:rsidRPr="00556654">
        <w:t xml:space="preserve"> Cornell </w:t>
      </w:r>
    </w:p>
    <w:p w:rsidR="00556654" w:rsidRDefault="00556654" w:rsidP="00556654"/>
    <w:p w:rsidR="00556654" w:rsidRDefault="00556654" w:rsidP="00556654">
      <w:r>
        <w:t>3.</w:t>
      </w:r>
    </w:p>
    <w:p w:rsidR="00556654" w:rsidRPr="00556654" w:rsidRDefault="00556654" w:rsidP="00556654">
      <w:r w:rsidRPr="00556654">
        <w:t xml:space="preserve">Yes, I found the system ridiculously confusing and unresponsive. I registered once and did not get </w:t>
      </w:r>
      <w:proofErr w:type="gramStart"/>
      <w:r w:rsidRPr="00556654">
        <w:t>no</w:t>
      </w:r>
      <w:proofErr w:type="gramEnd"/>
      <w:r w:rsidRPr="00556654">
        <w:t xml:space="preserve"> reply or confirmation of receipt. I registering again and received confirmation but not a PIN or how to vote</w:t>
      </w:r>
      <w:proofErr w:type="gramStart"/>
      <w:r w:rsidRPr="00556654">
        <w:t>;</w:t>
      </w:r>
      <w:proofErr w:type="gramEnd"/>
      <w:r w:rsidRPr="00556654">
        <w:t xml:space="preserve"> at that time I tried to upload a document I thought perhaps was missing, but could not. Only after you, </w:t>
      </w:r>
      <w:proofErr w:type="spellStart"/>
      <w:r w:rsidRPr="00556654">
        <w:t>Henriette</w:t>
      </w:r>
      <w:proofErr w:type="spellEnd"/>
      <w:r w:rsidRPr="00556654">
        <w:t>, sent a message explaining what I should have received (a pin and confirmation number) did I realize I had to write or call them directly to get the pin and instructions to vote. I got it and I voted; there was a form to fill out about the experience and I said it was lousy. If I had not gotten your email I would have been waiting without ability to vote and would have missed it.</w:t>
      </w:r>
    </w:p>
    <w:p w:rsidR="00556654" w:rsidRDefault="00556654" w:rsidP="00556654">
      <w:r w:rsidRPr="00556654">
        <w:t>This is a travesty. The voting was ridiculously last minute and without any accountability in place. </w:t>
      </w:r>
    </w:p>
    <w:p w:rsidR="00556654" w:rsidRDefault="00556654" w:rsidP="00556654">
      <w:r w:rsidRPr="00556654">
        <w:t xml:space="preserve">Catherine </w:t>
      </w:r>
      <w:proofErr w:type="spellStart"/>
      <w:r w:rsidRPr="00556654">
        <w:t>Gudis</w:t>
      </w:r>
      <w:proofErr w:type="spellEnd"/>
    </w:p>
    <w:p w:rsidR="00556654" w:rsidRDefault="00556654" w:rsidP="00556654"/>
    <w:p w:rsidR="00556654" w:rsidRDefault="00556654" w:rsidP="00556654">
      <w:r>
        <w:t>4.</w:t>
      </w:r>
    </w:p>
    <w:p w:rsidR="00556654" w:rsidRDefault="00556654" w:rsidP="00556654">
      <w:r w:rsidRPr="00556654">
        <w:t>I found the online process to be extremely confusing and cumbersome, and ultimately I wasn't able to register online. Then I went to the pop-up voting on Tuesday at 3rd &amp; San Pedro, but the line was wrapping around the block. Same thing when I went to vote on Thursday at the James Wood Community Center. Line was around the block and I couldn't spend an hour trying to vote, so ultimately I didn't get to cast my ballot, unfortunately. </w:t>
      </w:r>
    </w:p>
    <w:p w:rsidR="00556654" w:rsidRDefault="00556654" w:rsidP="00556654">
      <w:r w:rsidRPr="00556654">
        <w:t xml:space="preserve">I think what happened was that I initially thought that the Skid Row Neighborhood Council was just a subdivision of DLANC, so you needed to be within DLANC boundaries in order to vote. I work at LTSC, which is just outside </w:t>
      </w:r>
      <w:proofErr w:type="spellStart"/>
      <w:r w:rsidRPr="00556654">
        <w:t>DLANC's</w:t>
      </w:r>
      <w:proofErr w:type="spellEnd"/>
      <w:r w:rsidRPr="00556654">
        <w:t xml:space="preserve"> boundaries on 3rd Street. So initially I was uncertain what "supporting documents" I needed to submit that would be valid. I still submitted online (I think), but then I never heard anything back about my registration. Then, later I realized that people in DLANC or HCNC were eligible to vote, but by that time it was too late to register online, so I figured I would just go vote in person. </w:t>
      </w:r>
    </w:p>
    <w:p w:rsidR="00556654" w:rsidRDefault="00556654" w:rsidP="00556654">
      <w:r w:rsidRPr="00556654">
        <w:t>L</w:t>
      </w:r>
      <w:r>
        <w:t xml:space="preserve">aura </w:t>
      </w:r>
      <w:proofErr w:type="spellStart"/>
      <w:r>
        <w:t>Blosser</w:t>
      </w:r>
      <w:proofErr w:type="spellEnd"/>
    </w:p>
    <w:p w:rsidR="00556654" w:rsidRDefault="00556654" w:rsidP="00556654"/>
    <w:p w:rsidR="00556654" w:rsidRDefault="00556654" w:rsidP="00556654">
      <w:r>
        <w:t>5.</w:t>
      </w:r>
    </w:p>
    <w:p w:rsidR="00556654" w:rsidRDefault="00556654" w:rsidP="00556654">
      <w:r>
        <w:t>I never received my pin number after I was approved. I could not vote online as a result and I was in Las Vegas at the time.</w:t>
      </w:r>
    </w:p>
    <w:p w:rsidR="00556654" w:rsidRDefault="00556654" w:rsidP="00556654">
      <w:proofErr w:type="spellStart"/>
      <w:r>
        <w:t>Riccarlo</w:t>
      </w:r>
      <w:proofErr w:type="spellEnd"/>
      <w:r>
        <w:t xml:space="preserve"> Porter</w:t>
      </w:r>
    </w:p>
    <w:p w:rsidR="00556654" w:rsidRDefault="00556654" w:rsidP="00556654"/>
    <w:p w:rsidR="00556654" w:rsidRDefault="00556654" w:rsidP="00556654">
      <w:r>
        <w:t>This is what they send me after I registered to vote:</w:t>
      </w:r>
    </w:p>
    <w:p w:rsidR="00556654" w:rsidRPr="00556654" w:rsidRDefault="00556654" w:rsidP="00556654">
      <w:r w:rsidRPr="00556654">
        <w:t>-------- Original message --------</w:t>
      </w:r>
    </w:p>
    <w:p w:rsidR="00556654" w:rsidRPr="00556654" w:rsidRDefault="00556654" w:rsidP="00556654">
      <w:r w:rsidRPr="00556654">
        <w:t xml:space="preserve">From: </w:t>
      </w:r>
      <w:hyperlink r:id="rId5" w:history="1">
        <w:r w:rsidRPr="00556654">
          <w:rPr>
            <w:rStyle w:val="Hyperlink"/>
          </w:rPr>
          <w:t>elections@empowerla.org</w:t>
        </w:r>
      </w:hyperlink>
    </w:p>
    <w:p w:rsidR="00556654" w:rsidRPr="00556654" w:rsidRDefault="00556654" w:rsidP="00556654">
      <w:r w:rsidRPr="00556654">
        <w:t>Date: 4/5/17 5:22 PM (GMT-08:00)</w:t>
      </w:r>
    </w:p>
    <w:p w:rsidR="00556654" w:rsidRPr="00556654" w:rsidRDefault="00556654" w:rsidP="00556654">
      <w:r w:rsidRPr="00556654">
        <w:t xml:space="preserve">To: </w:t>
      </w:r>
      <w:hyperlink r:id="rId6" w:history="1">
        <w:r w:rsidRPr="00556654">
          <w:rPr>
            <w:rStyle w:val="Hyperlink"/>
          </w:rPr>
          <w:t>elections@empowerla.org</w:t>
        </w:r>
      </w:hyperlink>
    </w:p>
    <w:p w:rsidR="00556654" w:rsidRPr="00556654" w:rsidRDefault="00556654" w:rsidP="00556654">
      <w:r w:rsidRPr="00556654">
        <w:t>Subject: Voting Credentials On Their Way For Skid Row Neighborhood Council Election</w:t>
      </w:r>
    </w:p>
    <w:p w:rsidR="00556654" w:rsidRPr="00556654" w:rsidRDefault="00556654" w:rsidP="00556654"/>
    <w:p w:rsidR="00556654" w:rsidRPr="00556654" w:rsidRDefault="00556654" w:rsidP="00556654">
      <w:r w:rsidRPr="00556654">
        <w:t>Greetings,  </w:t>
      </w:r>
    </w:p>
    <w:p w:rsidR="00556654" w:rsidRPr="00556654" w:rsidRDefault="00556654" w:rsidP="00556654"/>
    <w:p w:rsidR="00556654" w:rsidRPr="00556654" w:rsidRDefault="00556654" w:rsidP="00556654">
      <w:r w:rsidRPr="00556654">
        <w:t>Thank you for registering to vote in the Skid Row Neighborhood Council Subdivision Election.</w:t>
      </w:r>
    </w:p>
    <w:p w:rsidR="00556654" w:rsidRPr="00556654" w:rsidRDefault="00556654" w:rsidP="00556654">
      <w:pPr>
        <w:rPr>
          <w:b/>
          <w:bCs/>
        </w:rPr>
      </w:pPr>
    </w:p>
    <w:p w:rsidR="00556654" w:rsidRPr="00556654" w:rsidRDefault="00556654" w:rsidP="00556654">
      <w:r w:rsidRPr="00556654">
        <w:t xml:space="preserve">Your registration is confirmed complete and correct. You should soon receive another email containing a link to vote online, as well as a username and PIN you may use to log onto that online voting portal from your PC, </w:t>
      </w:r>
      <w:proofErr w:type="spellStart"/>
      <w:r w:rsidRPr="00556654">
        <w:t>smartphone</w:t>
      </w:r>
      <w:proofErr w:type="spellEnd"/>
      <w:r w:rsidRPr="00556654">
        <w:t>, or tablet.</w:t>
      </w:r>
    </w:p>
    <w:p w:rsidR="00556654" w:rsidRPr="00556654" w:rsidRDefault="00556654" w:rsidP="00556654">
      <w:pPr>
        <w:rPr>
          <w:b/>
          <w:bCs/>
        </w:rPr>
      </w:pPr>
    </w:p>
    <w:p w:rsidR="00556654" w:rsidRPr="00556654" w:rsidRDefault="00556654" w:rsidP="00556654">
      <w:r w:rsidRPr="00556654">
        <w:rPr>
          <w:b/>
          <w:bCs/>
        </w:rPr>
        <w:t>Online ballots must be cast by 7 pm, Thursday April 6th, when the official Election Day polls close.</w:t>
      </w:r>
    </w:p>
    <w:p w:rsidR="00556654" w:rsidRPr="00556654" w:rsidRDefault="00556654" w:rsidP="00556654">
      <w:pPr>
        <w:rPr>
          <w:b/>
          <w:bCs/>
        </w:rPr>
      </w:pPr>
    </w:p>
    <w:p w:rsidR="00556654" w:rsidRPr="00556654" w:rsidRDefault="00556654" w:rsidP="00556654">
      <w:r w:rsidRPr="00556654">
        <w:t>Once you receive your username and PIN, you may also bring them to the polls and cast your ballot in person on Election Day. Here are the hours and location - click the address for a map:</w:t>
      </w:r>
    </w:p>
    <w:p w:rsidR="00556654" w:rsidRPr="00556654" w:rsidRDefault="00556654" w:rsidP="00556654"/>
    <w:p w:rsidR="00556654" w:rsidRPr="00556654" w:rsidRDefault="00556654" w:rsidP="00556654"/>
    <w:p w:rsidR="00556654" w:rsidRPr="00556654" w:rsidRDefault="00556654" w:rsidP="00556654">
      <w:r w:rsidRPr="00556654">
        <w:rPr>
          <w:b/>
          <w:bCs/>
        </w:rPr>
        <w:t>OFFICIAL ELECTION DAY POLLS</w:t>
      </w:r>
    </w:p>
    <w:p w:rsidR="00556654" w:rsidRPr="00556654" w:rsidRDefault="00556654" w:rsidP="00556654">
      <w:r w:rsidRPr="00556654">
        <w:rPr>
          <w:b/>
          <w:bCs/>
        </w:rPr>
        <w:t>Thursday April 6th, 2017 in Skid Row</w:t>
      </w:r>
    </w:p>
    <w:p w:rsidR="00556654" w:rsidRPr="00556654" w:rsidRDefault="00556654" w:rsidP="00556654">
      <w:r w:rsidRPr="00556654">
        <w:rPr>
          <w:b/>
          <w:bCs/>
        </w:rPr>
        <w:t>3 pm - 7 pm</w:t>
      </w:r>
    </w:p>
    <w:p w:rsidR="00556654" w:rsidRPr="00556654" w:rsidRDefault="00556654" w:rsidP="00556654">
      <w:r w:rsidRPr="00556654">
        <w:rPr>
          <w:b/>
          <w:bCs/>
        </w:rPr>
        <w:t>James Wood Community Center</w:t>
      </w:r>
    </w:p>
    <w:p w:rsidR="00556654" w:rsidRPr="00556654" w:rsidRDefault="00556654" w:rsidP="00556654">
      <w:hyperlink r:id="rId7" w:history="1">
        <w:r w:rsidRPr="00556654">
          <w:rPr>
            <w:rStyle w:val="Hyperlink"/>
          </w:rPr>
          <w:t>400 E 5th Street</w:t>
        </w:r>
      </w:hyperlink>
    </w:p>
    <w:p w:rsidR="00556654" w:rsidRPr="00556654" w:rsidRDefault="00556654" w:rsidP="00556654">
      <w:hyperlink r:id="rId8" w:history="1">
        <w:r w:rsidRPr="00556654">
          <w:rPr>
            <w:rStyle w:val="Hyperlink"/>
          </w:rPr>
          <w:t>Los Angeles, CA 90021</w:t>
        </w:r>
      </w:hyperlink>
    </w:p>
    <w:p w:rsidR="00556654" w:rsidRPr="00556654" w:rsidRDefault="00556654" w:rsidP="00556654">
      <w:r w:rsidRPr="00556654">
        <w:t xml:space="preserve">(Cross </w:t>
      </w:r>
      <w:proofErr w:type="gramStart"/>
      <w:r w:rsidRPr="00556654">
        <w:t>street</w:t>
      </w:r>
      <w:proofErr w:type="gramEnd"/>
      <w:r w:rsidRPr="00556654">
        <w:t xml:space="preserve"> San Julian)</w:t>
      </w:r>
    </w:p>
    <w:p w:rsidR="00556654" w:rsidRPr="00556654" w:rsidRDefault="00556654" w:rsidP="00556654"/>
    <w:p w:rsidR="00556654" w:rsidRPr="00556654" w:rsidRDefault="00556654" w:rsidP="00556654">
      <w:r w:rsidRPr="00556654">
        <w:t>For assistance, email </w:t>
      </w:r>
      <w:hyperlink r:id="rId9" w:history="1">
        <w:r w:rsidRPr="00556654">
          <w:rPr>
            <w:rStyle w:val="Hyperlink"/>
          </w:rPr>
          <w:t>Elections@EmpowerLA.org</w:t>
        </w:r>
      </w:hyperlink>
      <w:r w:rsidRPr="00556654">
        <w:t>, or call 818-293-</w:t>
      </w:r>
      <w:proofErr w:type="gramStart"/>
      <w:r w:rsidRPr="00556654">
        <w:t>VOTE(</w:t>
      </w:r>
      <w:proofErr w:type="gramEnd"/>
      <w:r w:rsidRPr="00556654">
        <w:t>8683). </w:t>
      </w:r>
    </w:p>
    <w:p w:rsidR="00556654" w:rsidRPr="00556654" w:rsidRDefault="00556654" w:rsidP="00556654">
      <w:r w:rsidRPr="00556654">
        <w:t xml:space="preserve">Thank you for all you </w:t>
      </w:r>
      <w:proofErr w:type="gramStart"/>
      <w:r w:rsidRPr="00556654">
        <w:t>do</w:t>
      </w:r>
      <w:proofErr w:type="gramEnd"/>
      <w:r w:rsidRPr="00556654">
        <w:t xml:space="preserve"> to Empower LA!</w:t>
      </w:r>
    </w:p>
    <w:p w:rsidR="00556654" w:rsidRPr="00556654" w:rsidRDefault="00556654" w:rsidP="00556654">
      <w:r w:rsidRPr="00556654">
        <w:t>Sincerely,</w:t>
      </w:r>
    </w:p>
    <w:p w:rsidR="00556654" w:rsidRDefault="00556654" w:rsidP="00556654">
      <w:r w:rsidRPr="00556654">
        <w:t xml:space="preserve">The </w:t>
      </w:r>
      <w:proofErr w:type="spellStart"/>
      <w:r w:rsidRPr="00556654">
        <w:t>EmpowerLA</w:t>
      </w:r>
      <w:proofErr w:type="spellEnd"/>
      <w:r w:rsidRPr="00556654">
        <w:t xml:space="preserve"> Elections Team</w:t>
      </w:r>
    </w:p>
    <w:p w:rsidR="00556654" w:rsidRDefault="00556654" w:rsidP="00556654"/>
    <w:p w:rsidR="00556654" w:rsidRDefault="00556654" w:rsidP="00556654">
      <w:r>
        <w:t>6.</w:t>
      </w:r>
    </w:p>
    <w:p w:rsidR="00CD7EFD" w:rsidRDefault="00556654" w:rsidP="00556654">
      <w:r w:rsidRPr="00556654">
        <w:t>I got a confirmation from your website that all I had to do was wait for a PIN number.  Then I got an email that you couldn't confirm my identity.  Then I called your office multiple times.  Then I sent emails.</w:t>
      </w:r>
    </w:p>
    <w:p w:rsidR="00CD7EFD" w:rsidRPr="00CD7EFD" w:rsidRDefault="00CD7EFD" w:rsidP="00CD7EFD">
      <w:r>
        <w:t>When I spoke to jasmine D</w:t>
      </w:r>
      <w:r w:rsidRPr="00CD7EFD">
        <w:t>uckworth, she felt it was indeed a mistake that could be rectified.  I uplo</w:t>
      </w:r>
      <w:r>
        <w:t>aded my license and was on the LA Poverty D</w:t>
      </w:r>
      <w:r w:rsidRPr="00CD7EFD">
        <w:t>epartment roster.  </w:t>
      </w:r>
    </w:p>
    <w:p w:rsidR="00556654" w:rsidRPr="00556654" w:rsidRDefault="00CD7EFD" w:rsidP="00CD7EFD">
      <w:r w:rsidRPr="00CD7EFD">
        <w:t>What this seems like to me is grounds for voter tampering.</w:t>
      </w:r>
    </w:p>
    <w:p w:rsidR="00556654" w:rsidRPr="00556654" w:rsidRDefault="00556654" w:rsidP="00556654">
      <w:r>
        <w:t xml:space="preserve">Melina </w:t>
      </w:r>
      <w:proofErr w:type="spellStart"/>
      <w:r>
        <w:t>B</w:t>
      </w:r>
      <w:r w:rsidRPr="00556654">
        <w:t>ielefelt</w:t>
      </w:r>
      <w:proofErr w:type="spellEnd"/>
    </w:p>
    <w:p w:rsidR="00556654" w:rsidRDefault="00556654" w:rsidP="00556654"/>
    <w:p w:rsidR="00556654" w:rsidRDefault="00556654" w:rsidP="00556654">
      <w:r>
        <w:t xml:space="preserve">7. </w:t>
      </w:r>
    </w:p>
    <w:p w:rsidR="00556654" w:rsidRPr="00556654" w:rsidRDefault="00556654" w:rsidP="00556654">
      <w:r w:rsidRPr="00556654">
        <w:t>Same here.</w:t>
      </w:r>
    </w:p>
    <w:p w:rsidR="00556654" w:rsidRPr="00556654" w:rsidRDefault="00556654" w:rsidP="00556654">
      <w:r w:rsidRPr="00556654">
        <w:t>Best,</w:t>
      </w:r>
    </w:p>
    <w:p w:rsidR="00556654" w:rsidRDefault="00556654" w:rsidP="00556654">
      <w:r w:rsidRPr="00556654">
        <w:t>Jan William</w:t>
      </w:r>
      <w:r>
        <w:t>son</w:t>
      </w:r>
    </w:p>
    <w:p w:rsidR="00556654" w:rsidRDefault="00556654" w:rsidP="00556654">
      <w:r>
        <w:t>“</w:t>
      </w:r>
      <w:r w:rsidRPr="00556654">
        <w:t>I got a confirmation from your website that all I had to do was wait for a PIN number.  Then I got an email that you couldn't confirm my identity.  Then I called your office multiple times.  Then I sent emails.</w:t>
      </w:r>
      <w:r>
        <w:t xml:space="preserve"> I never got my pin number and was unable to vote.”</w:t>
      </w:r>
    </w:p>
    <w:p w:rsidR="00556654" w:rsidRDefault="00556654" w:rsidP="00556654"/>
    <w:sectPr w:rsidR="00556654" w:rsidSect="005566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6654"/>
    <w:rsid w:val="00556654"/>
    <w:rsid w:val="00CD7EF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033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6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juliericogallery.com/" TargetMode="External"/><Relationship Id="rId5" Type="http://schemas.openxmlformats.org/officeDocument/2006/relationships/hyperlink" Target="mailto:elections@empowerla.org" TargetMode="External"/><Relationship Id="rId6" Type="http://schemas.openxmlformats.org/officeDocument/2006/relationships/hyperlink" Target="mailto:elections@empowerla.org" TargetMode="External"/><Relationship Id="rId7" Type="http://schemas.openxmlformats.org/officeDocument/2006/relationships/hyperlink" Target="https://www.google.com/maps/place/400+E+5th+St,+Los+Angeles,+CA+90013/@34.044361,-118.2471247,17z/data=!3m1!4b1!4m5!3m4!1s0x80c2c636f6973557:0x3d7c976d2272b953!8m2!3d34.044361!4d-118.244936?sa=X&amp;ved=0ahUKEwiNj_f50YzTAhWnwlQKHY-eBcIQ8gEIGzAA" TargetMode="External"/><Relationship Id="rId8" Type="http://schemas.openxmlformats.org/officeDocument/2006/relationships/hyperlink" Target="https://www.google.com/maps/place/400+E+5th+St,+Los+Angeles,+CA+90013/@34.044361,-118.2471247,17z/data=!3m1!4b1!4m5!3m4!1s0x80c2c636f6973557:0x3d7c976d2272b953!8m2!3d34.044361!4d-118.244936?sa=X&amp;ved=0ahUKEwiNj_f50YzTAhWnwlQKHY-eBcIQ8gEIGzAA" TargetMode="External"/><Relationship Id="rId9" Type="http://schemas.openxmlformats.org/officeDocument/2006/relationships/hyperlink" Target="mailto:Elections@EmpowerL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848</Words>
  <Characters>4837</Characters>
  <Application>Microsoft Macintosh Word</Application>
  <DocSecurity>0</DocSecurity>
  <Lines>40</Lines>
  <Paragraphs>9</Paragraphs>
  <ScaleCrop>false</ScaleCrop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Brouwers</dc:creator>
  <cp:keywords/>
  <cp:lastModifiedBy>Henriette Brouwers</cp:lastModifiedBy>
  <cp:revision>2</cp:revision>
  <dcterms:created xsi:type="dcterms:W3CDTF">2017-04-11T22:26:00Z</dcterms:created>
  <dcterms:modified xsi:type="dcterms:W3CDTF">2017-04-11T22:43:00Z</dcterms:modified>
</cp:coreProperties>
</file>